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758" w:rsidRDefault="00901758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362F42" w:rsidRDefault="00362F42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772D72" w:rsidRDefault="00772D72" w:rsidP="00772D72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32"/>
          <w:szCs w:val="32"/>
        </w:rPr>
      </w:pPr>
      <w:r w:rsidRPr="00614676">
        <w:rPr>
          <w:rFonts w:ascii="Times New Roman" w:hAnsi="Times New Roman" w:cs="Times New Roman"/>
          <w:sz w:val="32"/>
          <w:szCs w:val="32"/>
        </w:rPr>
        <w:t xml:space="preserve">ГБОУ «Сабинская школа-интернат для детей </w:t>
      </w:r>
    </w:p>
    <w:p w:rsidR="00362F42" w:rsidRDefault="00772D72" w:rsidP="00772D72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4"/>
          <w:lang w:val="tt-RU"/>
        </w:rPr>
      </w:pPr>
      <w:r w:rsidRPr="00614676">
        <w:rPr>
          <w:rFonts w:ascii="Times New Roman" w:hAnsi="Times New Roman" w:cs="Times New Roman"/>
          <w:sz w:val="32"/>
          <w:szCs w:val="32"/>
        </w:rPr>
        <w:t>с ограниченными возможностями здоровья»</w:t>
      </w:r>
    </w:p>
    <w:p w:rsidR="00362F42" w:rsidRDefault="00362F42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772D72" w:rsidRPr="00AF1CEC" w:rsidRDefault="00772D72" w:rsidP="00772D72">
      <w:pPr>
        <w:spacing w:after="0" w:line="360" w:lineRule="auto"/>
        <w:rPr>
          <w:rFonts w:ascii="Times New Roman" w:hAnsi="Times New Roman" w:cs="Times New Roman"/>
          <w:color w:val="FF0000"/>
          <w:sz w:val="28"/>
          <w:u w:val="single"/>
          <w:lang w:val="tt-RU"/>
        </w:rPr>
      </w:pPr>
      <w:r>
        <w:rPr>
          <w:rFonts w:ascii="Times New Roman" w:hAnsi="Times New Roman" w:cs="Times New Roman"/>
          <w:sz w:val="28"/>
          <w:u w:val="single"/>
          <w:lang w:val="tt-RU"/>
        </w:rPr>
        <w:t>Спонсоры - 2019/2020 учебный год:</w:t>
      </w: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820"/>
        <w:gridCol w:w="1984"/>
        <w:gridCol w:w="2552"/>
      </w:tblGrid>
      <w:tr w:rsidR="00772D72" w:rsidRPr="004F661F" w:rsidTr="00901F95">
        <w:trPr>
          <w:trHeight w:val="270"/>
        </w:trPr>
        <w:tc>
          <w:tcPr>
            <w:tcW w:w="1418" w:type="dxa"/>
          </w:tcPr>
          <w:p w:rsidR="00772D72" w:rsidRPr="00831F27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4820" w:type="dxa"/>
            <w:shd w:val="clear" w:color="auto" w:fill="auto"/>
            <w:hideMark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1984" w:type="dxa"/>
            <w:shd w:val="clear" w:color="auto" w:fill="auto"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Сумма</w:t>
            </w:r>
          </w:p>
        </w:tc>
        <w:tc>
          <w:tcPr>
            <w:tcW w:w="2552" w:type="dxa"/>
            <w:shd w:val="clear" w:color="auto" w:fill="auto"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Сумма оказанной помощи</w:t>
            </w:r>
          </w:p>
        </w:tc>
      </w:tr>
      <w:tr w:rsidR="00772D72" w:rsidRPr="004F661F" w:rsidTr="00901F95">
        <w:trPr>
          <w:trHeight w:val="270"/>
        </w:trPr>
        <w:tc>
          <w:tcPr>
            <w:tcW w:w="1418" w:type="dxa"/>
            <w:vMerge w:val="restart"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4F66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ГБОУ “Сабинская школа-интернат для детей с ОВЗ”</w:t>
            </w:r>
          </w:p>
        </w:tc>
        <w:tc>
          <w:tcPr>
            <w:tcW w:w="4820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ИП Гайнутдинов Рустем Зайнетдинович</w:t>
            </w:r>
          </w:p>
        </w:tc>
        <w:tc>
          <w:tcPr>
            <w:tcW w:w="1984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2552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5000</w:t>
            </w:r>
          </w:p>
        </w:tc>
      </w:tr>
      <w:tr w:rsidR="00772D72" w:rsidRPr="004F661F" w:rsidTr="00901F95">
        <w:trPr>
          <w:trHeight w:val="270"/>
        </w:trPr>
        <w:tc>
          <w:tcPr>
            <w:tcW w:w="1418" w:type="dxa"/>
            <w:vMerge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КФХ Валимухаметова Фирдания Ульфатовна</w:t>
            </w:r>
          </w:p>
        </w:tc>
        <w:tc>
          <w:tcPr>
            <w:tcW w:w="1984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2552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</w:tr>
      <w:tr w:rsidR="00772D72" w:rsidRPr="004F661F" w:rsidTr="00901F95">
        <w:trPr>
          <w:trHeight w:val="270"/>
        </w:trPr>
        <w:tc>
          <w:tcPr>
            <w:tcW w:w="1418" w:type="dxa"/>
            <w:vMerge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Мебельная компания “Алмаз “,     Аубакеров А.Г.</w:t>
            </w:r>
          </w:p>
        </w:tc>
        <w:tc>
          <w:tcPr>
            <w:tcW w:w="1984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ебель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772D72" w:rsidRPr="00831F27" w:rsidRDefault="00BB1248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5000</w:t>
            </w:r>
          </w:p>
        </w:tc>
      </w:tr>
      <w:tr w:rsidR="00772D72" w:rsidRPr="004F661F" w:rsidTr="00901F95">
        <w:trPr>
          <w:trHeight w:val="270"/>
        </w:trPr>
        <w:tc>
          <w:tcPr>
            <w:tcW w:w="1418" w:type="dxa"/>
            <w:vMerge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ООО “Саба” филиал “Мичан”, Шаймарданов Р.Р.</w:t>
            </w:r>
          </w:p>
        </w:tc>
        <w:tc>
          <w:tcPr>
            <w:tcW w:w="1984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5000</w:t>
            </w:r>
          </w:p>
        </w:tc>
        <w:tc>
          <w:tcPr>
            <w:tcW w:w="2552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5000</w:t>
            </w:r>
          </w:p>
        </w:tc>
      </w:tr>
      <w:tr w:rsidR="00772D72" w:rsidRPr="004F661F" w:rsidTr="00901F95">
        <w:trPr>
          <w:trHeight w:val="270"/>
        </w:trPr>
        <w:tc>
          <w:tcPr>
            <w:tcW w:w="1418" w:type="dxa"/>
            <w:vMerge/>
          </w:tcPr>
          <w:p w:rsidR="00772D72" w:rsidRPr="004F661F" w:rsidRDefault="00772D72" w:rsidP="00901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shd w:val="clear" w:color="auto" w:fill="auto"/>
          </w:tcPr>
          <w:p w:rsidR="00772D72" w:rsidRPr="004F661F" w:rsidRDefault="00772D72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4F661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ООО “Куюк”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Хурамшин Фанис Шайхизарович</w:t>
            </w:r>
          </w:p>
        </w:tc>
        <w:tc>
          <w:tcPr>
            <w:tcW w:w="1984" w:type="dxa"/>
            <w:shd w:val="clear" w:color="auto" w:fill="auto"/>
          </w:tcPr>
          <w:p w:rsidR="00772D72" w:rsidRPr="00831F27" w:rsidRDefault="008437D1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2000</w:t>
            </w:r>
          </w:p>
        </w:tc>
        <w:tc>
          <w:tcPr>
            <w:tcW w:w="2552" w:type="dxa"/>
            <w:shd w:val="clear" w:color="auto" w:fill="auto"/>
          </w:tcPr>
          <w:p w:rsidR="00772D72" w:rsidRPr="00831F27" w:rsidRDefault="00BB1248" w:rsidP="00901F9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2000</w:t>
            </w:r>
          </w:p>
        </w:tc>
      </w:tr>
    </w:tbl>
    <w:p w:rsidR="00772D72" w:rsidRDefault="00772D72" w:rsidP="00772D72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362F42" w:rsidRDefault="00362F42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  <w:bookmarkStart w:id="0" w:name="_GoBack"/>
      <w:bookmarkEnd w:id="0"/>
    </w:p>
    <w:p w:rsidR="00362F42" w:rsidRDefault="00362F42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362F42" w:rsidRDefault="00362F42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901758" w:rsidRDefault="00901758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901758" w:rsidRDefault="00901758" w:rsidP="004F683E">
      <w:pPr>
        <w:spacing w:line="360" w:lineRule="auto"/>
        <w:rPr>
          <w:rFonts w:ascii="Times New Roman" w:hAnsi="Times New Roman" w:cs="Times New Roman"/>
          <w:sz w:val="28"/>
          <w:szCs w:val="24"/>
          <w:lang w:val="tt-RU"/>
        </w:rPr>
      </w:pPr>
    </w:p>
    <w:p w:rsidR="00071601" w:rsidRPr="00175813" w:rsidRDefault="00071601" w:rsidP="00004D7A">
      <w:pPr>
        <w:spacing w:line="360" w:lineRule="auto"/>
        <w:rPr>
          <w:rFonts w:ascii="Times New Roman" w:hAnsi="Times New Roman" w:cs="Times New Roman"/>
          <w:sz w:val="28"/>
          <w:lang w:val="tt-RU"/>
        </w:rPr>
      </w:pPr>
    </w:p>
    <w:sectPr w:rsidR="00071601" w:rsidRPr="00175813" w:rsidSect="009F7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08B"/>
    <w:multiLevelType w:val="hybridMultilevel"/>
    <w:tmpl w:val="CD1EB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A2139F"/>
    <w:multiLevelType w:val="hybridMultilevel"/>
    <w:tmpl w:val="078E3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1B5"/>
    <w:rsid w:val="00004D7A"/>
    <w:rsid w:val="00071601"/>
    <w:rsid w:val="000D6720"/>
    <w:rsid w:val="001233B6"/>
    <w:rsid w:val="001627C6"/>
    <w:rsid w:val="00175813"/>
    <w:rsid w:val="001E0BEE"/>
    <w:rsid w:val="001F0D20"/>
    <w:rsid w:val="002D2CA7"/>
    <w:rsid w:val="00306127"/>
    <w:rsid w:val="00362F42"/>
    <w:rsid w:val="004C61B5"/>
    <w:rsid w:val="004E37B0"/>
    <w:rsid w:val="004F661F"/>
    <w:rsid w:val="004F683E"/>
    <w:rsid w:val="006529D4"/>
    <w:rsid w:val="006669BF"/>
    <w:rsid w:val="00772D72"/>
    <w:rsid w:val="00831F27"/>
    <w:rsid w:val="008437D1"/>
    <w:rsid w:val="008F1ACD"/>
    <w:rsid w:val="00901758"/>
    <w:rsid w:val="009F7D0C"/>
    <w:rsid w:val="00A355E0"/>
    <w:rsid w:val="00A70C13"/>
    <w:rsid w:val="00AF1CEC"/>
    <w:rsid w:val="00BB1248"/>
    <w:rsid w:val="00BC09EE"/>
    <w:rsid w:val="00C16EFE"/>
    <w:rsid w:val="00D101EC"/>
    <w:rsid w:val="00D615F6"/>
    <w:rsid w:val="00E02DED"/>
    <w:rsid w:val="00F55100"/>
    <w:rsid w:val="00FC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83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5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83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5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3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User</cp:lastModifiedBy>
  <cp:revision>10</cp:revision>
  <cp:lastPrinted>2018-10-01T07:34:00Z</cp:lastPrinted>
  <dcterms:created xsi:type="dcterms:W3CDTF">2019-08-28T06:43:00Z</dcterms:created>
  <dcterms:modified xsi:type="dcterms:W3CDTF">2019-11-05T08:00:00Z</dcterms:modified>
</cp:coreProperties>
</file>